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044CEF" w14:textId="77777777" w:rsidR="00F81772" w:rsidRPr="00F81772" w:rsidRDefault="00F81772" w:rsidP="00F81772">
      <w:pPr>
        <w:spacing w:before="360" w:after="80"/>
        <w:outlineLvl w:val="0"/>
        <w:rPr>
          <w:rFonts w:ascii="Aptos Display" w:eastAsia="Times New Roman" w:hAnsi="Aptos Display" w:cs="Times New Roman"/>
          <w:color w:val="0F4761"/>
          <w:kern w:val="36"/>
          <w:sz w:val="40"/>
          <w:szCs w:val="40"/>
          <w14:ligatures w14:val="none"/>
        </w:rPr>
      </w:pPr>
      <w:r w:rsidRPr="00F81772">
        <w:rPr>
          <w:rFonts w:ascii="Aptos Display" w:eastAsia="Times New Roman" w:hAnsi="Aptos Display" w:cs="Times New Roman"/>
          <w:color w:val="0F4761"/>
          <w:kern w:val="36"/>
          <w:sz w:val="40"/>
          <w:szCs w:val="40"/>
          <w14:ligatures w14:val="none"/>
        </w:rPr>
        <w:t>#SetTheStandard Game Public Announcement Script</w:t>
      </w:r>
    </w:p>
    <w:p w14:paraId="760826F7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 </w:t>
      </w:r>
    </w:p>
    <w:p w14:paraId="31CBD023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The North Carolina High School Athletic Association and your host school welcome you to today's game!</w:t>
      </w:r>
    </w:p>
    <w:p w14:paraId="72FC92AC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 </w:t>
      </w:r>
    </w:p>
    <w:p w14:paraId="5E93C705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Here, we honor more than competition. We recognize students, coaches, officials, families, and communities that make education-focused athletics vital to high school. Each game showcases core values: sportsmanship, integrity, respect, and accountability.</w:t>
      </w:r>
    </w:p>
    <w:p w14:paraId="6646F24A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 </w:t>
      </w:r>
    </w:p>
    <w:p w14:paraId="4AC9FB2A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Tonight, we challenge everyone to Set the Standard through actions and example. Success isn't just about the score but character, respect, and support for student-athletes. High school athletics teach teamwork, perseverance, leadership, and resilience, preparing students for success beyond the game.</w:t>
      </w:r>
    </w:p>
    <w:p w14:paraId="41B564E2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 </w:t>
      </w:r>
    </w:p>
    <w:p w14:paraId="66EBF7C8" w14:textId="77777777" w:rsidR="00F81772" w:rsidRPr="00F81772" w:rsidRDefault="00F81772" w:rsidP="00F81772">
      <w:pPr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F81772">
        <w:rPr>
          <w:rFonts w:ascii="Aptos" w:eastAsia="Times New Roman" w:hAnsi="Aptos" w:cs="Calibri"/>
          <w:color w:val="000000"/>
          <w:kern w:val="0"/>
          <w14:ligatures w14:val="none"/>
        </w:rPr>
        <w:t>As we cheer, remember our purpose: creating opportunities for students to learn, compete, and grow. Thank you for your commitment to schools, communities, and student-athletes. Together, through leadership, service, and sportsmanship, we can set the standard.</w:t>
      </w:r>
    </w:p>
    <w:p w14:paraId="058DB104" w14:textId="77777777" w:rsidR="00F81772" w:rsidRPr="00F81772" w:rsidRDefault="00F81772" w:rsidP="00F8177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30D3B4" w14:textId="77777777" w:rsidR="00585C4C" w:rsidRDefault="00585C4C"/>
    <w:sectPr w:rsidR="00585C4C" w:rsidSect="006B7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544AAD"/>
    <w:multiLevelType w:val="multilevel"/>
    <w:tmpl w:val="5BE6EF0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53847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772"/>
    <w:rsid w:val="00064C63"/>
    <w:rsid w:val="000956BB"/>
    <w:rsid w:val="00477494"/>
    <w:rsid w:val="00585C4C"/>
    <w:rsid w:val="006B7D01"/>
    <w:rsid w:val="0071152D"/>
    <w:rsid w:val="0072166B"/>
    <w:rsid w:val="00C82953"/>
    <w:rsid w:val="00F81772"/>
    <w:rsid w:val="00F9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B5E19C"/>
  <w15:chartTrackingRefBased/>
  <w15:docId w15:val="{50166910-DDB7-AA47-A36C-47E4C4EF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6B7D01"/>
    <w:pPr>
      <w:spacing w:before="320" w:line="360" w:lineRule="auto"/>
      <w:outlineLvl w:val="2"/>
    </w:pPr>
    <w:rPr>
      <w:rFonts w:ascii="Times New Roman" w:eastAsiaTheme="majorEastAsia" w:hAnsi="Times New Roman" w:cstheme="majorBidi"/>
      <w:b/>
      <w:bCs/>
      <w:iC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7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7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7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7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6B7D01"/>
    <w:rPr>
      <w:rFonts w:ascii="Times New Roman" w:eastAsiaTheme="majorEastAsia" w:hAnsi="Times New Roman" w:cstheme="majorBidi"/>
      <w:b/>
      <w:bCs/>
      <w:iCs/>
      <w:color w:val="000000" w:themeColor="text1"/>
      <w:szCs w:val="26"/>
    </w:rPr>
  </w:style>
  <w:style w:type="numbering" w:customStyle="1" w:styleId="Style1">
    <w:name w:val="Style1"/>
    <w:basedOn w:val="NoList"/>
    <w:uiPriority w:val="99"/>
    <w:rsid w:val="0047749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81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7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7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7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836</Characters>
  <Application>Microsoft Office Word</Application>
  <DocSecurity>0</DocSecurity>
  <Lines>19</Lines>
  <Paragraphs>5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 Kidd</dc:creator>
  <cp:keywords/>
  <dc:description/>
  <cp:lastModifiedBy>Juli Kidd</cp:lastModifiedBy>
  <cp:revision>1</cp:revision>
  <dcterms:created xsi:type="dcterms:W3CDTF">2026-08-19T19:13:00Z</dcterms:created>
  <dcterms:modified xsi:type="dcterms:W3CDTF">2026-08-19T19:13:00Z</dcterms:modified>
</cp:coreProperties>
</file>