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D8EE" w14:textId="408EAFBD" w:rsidR="00C32641" w:rsidRDefault="00C95ED6" w:rsidP="00C95ED6">
      <w:pPr>
        <w:jc w:val="center"/>
      </w:pPr>
      <w:r>
        <w:rPr>
          <w:noProof/>
        </w:rPr>
        <w:drawing>
          <wp:inline distT="0" distB="0" distL="0" distR="0" wp14:anchorId="3CF8CDBC" wp14:editId="547FDCA9">
            <wp:extent cx="1231900" cy="1560407"/>
            <wp:effectExtent l="0" t="0" r="0" b="0"/>
            <wp:docPr id="62518270" name="Picture 4" descr="A logo of a high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18270" name="Picture 4" descr="A logo of a high schoo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30" cy="157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BC5A4" w14:textId="77777777" w:rsidR="00C95ED6" w:rsidRDefault="00C95ED6" w:rsidP="00C95ED6">
      <w:pPr>
        <w:jc w:val="center"/>
      </w:pPr>
    </w:p>
    <w:p w14:paraId="37913417" w14:textId="59C9B163" w:rsidR="00C95ED6" w:rsidRPr="00C95ED6" w:rsidRDefault="00C95ED6" w:rsidP="00C95ED6">
      <w:pPr>
        <w:jc w:val="center"/>
        <w:rPr>
          <w:b/>
          <w:bCs/>
          <w:sz w:val="32"/>
          <w:szCs w:val="32"/>
        </w:rPr>
      </w:pPr>
      <w:r w:rsidRPr="00C95ED6">
        <w:rPr>
          <w:b/>
          <w:bCs/>
          <w:sz w:val="32"/>
          <w:szCs w:val="32"/>
        </w:rPr>
        <w:t xml:space="preserve">2023 NCHSAA </w:t>
      </w:r>
    </w:p>
    <w:p w14:paraId="05968403" w14:textId="4E79D655" w:rsidR="00C95ED6" w:rsidRPr="00C95ED6" w:rsidRDefault="00C95ED6" w:rsidP="00C95ED6">
      <w:pPr>
        <w:jc w:val="center"/>
        <w:rPr>
          <w:b/>
          <w:bCs/>
          <w:sz w:val="32"/>
          <w:szCs w:val="32"/>
        </w:rPr>
      </w:pPr>
      <w:r w:rsidRPr="00C95ED6">
        <w:rPr>
          <w:b/>
          <w:bCs/>
          <w:sz w:val="32"/>
          <w:szCs w:val="32"/>
        </w:rPr>
        <w:t xml:space="preserve">Polar Bear Meet Approval Form </w:t>
      </w:r>
    </w:p>
    <w:p w14:paraId="7CA94E21" w14:textId="77777777" w:rsidR="00C95ED6" w:rsidRDefault="00C95ED6" w:rsidP="00C95ED6">
      <w:pPr>
        <w:jc w:val="center"/>
      </w:pPr>
    </w:p>
    <w:p w14:paraId="2C768CA2" w14:textId="42A461F2" w:rsidR="00C95ED6" w:rsidRPr="00C95ED6" w:rsidRDefault="00C95ED6" w:rsidP="00C95ED6">
      <w:pPr>
        <w:rPr>
          <w:b/>
          <w:bCs/>
        </w:rPr>
      </w:pPr>
      <w:r w:rsidRPr="00C95ED6">
        <w:rPr>
          <w:b/>
          <w:bCs/>
        </w:rPr>
        <w:t>Per the NCHSAA handbook, (4.12.3.h (2</w:t>
      </w:r>
      <w:proofErr w:type="gramStart"/>
      <w:r w:rsidRPr="00C95ED6">
        <w:rPr>
          <w:b/>
          <w:bCs/>
        </w:rPr>
        <w:t>) )</w:t>
      </w:r>
      <w:proofErr w:type="gramEnd"/>
    </w:p>
    <w:p w14:paraId="78BBB727" w14:textId="289CF0C9" w:rsidR="00C95ED6" w:rsidRPr="00C95ED6" w:rsidRDefault="00C95ED6" w:rsidP="00C95ED6">
      <w:pPr>
        <w:rPr>
          <w:b/>
          <w:bCs/>
          <w:color w:val="FF0000"/>
          <w:sz w:val="28"/>
          <w:szCs w:val="28"/>
        </w:rPr>
      </w:pPr>
      <w:r w:rsidRPr="00C95ED6">
        <w:rPr>
          <w:b/>
          <w:bCs/>
          <w:color w:val="FF0000"/>
          <w:sz w:val="28"/>
          <w:szCs w:val="28"/>
        </w:rPr>
        <w:t>Please complete this form if you are hosting a polar bear meet outdoors and the meet will have less than 5 teams participating.</w:t>
      </w:r>
    </w:p>
    <w:p w14:paraId="05B7766D" w14:textId="77777777" w:rsidR="00C95ED6" w:rsidRPr="00C95ED6" w:rsidRDefault="00C95ED6" w:rsidP="00C95ED6">
      <w:pPr>
        <w:rPr>
          <w:b/>
          <w:bCs/>
          <w:sz w:val="28"/>
          <w:szCs w:val="28"/>
        </w:rPr>
      </w:pPr>
    </w:p>
    <w:p w14:paraId="5D553E27" w14:textId="61FB175A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 xml:space="preserve">This form will need to be submitted at least one (1) prior to the meet being held.  </w:t>
      </w:r>
    </w:p>
    <w:p w14:paraId="6D5B7647" w14:textId="77777777" w:rsidR="00C95ED6" w:rsidRPr="00C95ED6" w:rsidRDefault="00C95ED6" w:rsidP="00C95ED6">
      <w:pPr>
        <w:rPr>
          <w:sz w:val="28"/>
          <w:szCs w:val="28"/>
        </w:rPr>
      </w:pPr>
    </w:p>
    <w:p w14:paraId="60B55325" w14:textId="4AACA00B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School: ______________________________</w:t>
      </w:r>
    </w:p>
    <w:p w14:paraId="197BA02B" w14:textId="3B000419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Class: _______________________________</w:t>
      </w:r>
    </w:p>
    <w:p w14:paraId="42D52748" w14:textId="548886F6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Date of event: ________________________</w:t>
      </w:r>
    </w:p>
    <w:p w14:paraId="010318B7" w14:textId="1E63C69E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Location of event: _____________________</w:t>
      </w:r>
    </w:p>
    <w:p w14:paraId="1D4F175E" w14:textId="77777777" w:rsidR="00C95ED6" w:rsidRPr="00C95ED6" w:rsidRDefault="00C95ED6" w:rsidP="00C95ED6">
      <w:pPr>
        <w:rPr>
          <w:sz w:val="28"/>
          <w:szCs w:val="28"/>
        </w:rPr>
      </w:pPr>
    </w:p>
    <w:p w14:paraId="0133B87C" w14:textId="649A3EF2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Teams that will be participating:</w:t>
      </w:r>
    </w:p>
    <w:p w14:paraId="669A247D" w14:textId="77777777" w:rsidR="00C95ED6" w:rsidRPr="00C95ED6" w:rsidRDefault="00C95ED6" w:rsidP="00C95ED6">
      <w:pPr>
        <w:rPr>
          <w:sz w:val="28"/>
          <w:szCs w:val="28"/>
        </w:rPr>
      </w:pPr>
    </w:p>
    <w:p w14:paraId="5FE2AFEB" w14:textId="53A138E4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1.</w:t>
      </w:r>
    </w:p>
    <w:p w14:paraId="6FAE478C" w14:textId="522145A2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2.</w:t>
      </w:r>
    </w:p>
    <w:p w14:paraId="005D5185" w14:textId="6D561863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3.</w:t>
      </w:r>
    </w:p>
    <w:p w14:paraId="65C2C73D" w14:textId="620771A0" w:rsidR="00C95ED6" w:rsidRPr="00C95ED6" w:rsidRDefault="00C95ED6" w:rsidP="00C95ED6">
      <w:pPr>
        <w:rPr>
          <w:sz w:val="28"/>
          <w:szCs w:val="28"/>
        </w:rPr>
      </w:pPr>
      <w:r w:rsidRPr="00C95ED6">
        <w:rPr>
          <w:sz w:val="28"/>
          <w:szCs w:val="28"/>
        </w:rPr>
        <w:t>4.</w:t>
      </w:r>
    </w:p>
    <w:p w14:paraId="38C3C061" w14:textId="77777777" w:rsidR="00C95ED6" w:rsidRDefault="00C95ED6" w:rsidP="00C95ED6">
      <w:pPr>
        <w:rPr>
          <w:sz w:val="28"/>
          <w:szCs w:val="28"/>
        </w:rPr>
      </w:pPr>
    </w:p>
    <w:p w14:paraId="6ACE4597" w14:textId="62A87B3E" w:rsidR="00C95ED6" w:rsidRDefault="00C95ED6" w:rsidP="00C95ED6">
      <w:pPr>
        <w:rPr>
          <w:sz w:val="28"/>
          <w:szCs w:val="28"/>
        </w:rPr>
      </w:pPr>
      <w:r>
        <w:rPr>
          <w:sz w:val="28"/>
          <w:szCs w:val="28"/>
        </w:rPr>
        <w:t>Head Coach Signature: ___________________________</w:t>
      </w:r>
    </w:p>
    <w:p w14:paraId="0355DDB1" w14:textId="1C6B7AB8" w:rsidR="00C95ED6" w:rsidRPr="00C95ED6" w:rsidRDefault="00C95ED6" w:rsidP="00C95ED6">
      <w:pPr>
        <w:rPr>
          <w:sz w:val="28"/>
          <w:szCs w:val="28"/>
        </w:rPr>
      </w:pPr>
      <w:r>
        <w:rPr>
          <w:sz w:val="28"/>
          <w:szCs w:val="28"/>
        </w:rPr>
        <w:t>Athletic Director Signature: _______________________</w:t>
      </w:r>
    </w:p>
    <w:sectPr w:rsidR="00C95ED6" w:rsidRPr="00C9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D6"/>
    <w:rsid w:val="003D532C"/>
    <w:rsid w:val="008F43FE"/>
    <w:rsid w:val="00C32641"/>
    <w:rsid w:val="00C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379BF"/>
  <w15:chartTrackingRefBased/>
  <w15:docId w15:val="{EB52E5F3-A0CE-104C-8B5C-6DA4DDA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Dreibelbis</dc:creator>
  <cp:keywords/>
  <dc:description/>
  <cp:lastModifiedBy>Rhonda Dreibelbis</cp:lastModifiedBy>
  <cp:revision>1</cp:revision>
  <dcterms:created xsi:type="dcterms:W3CDTF">2023-11-14T16:32:00Z</dcterms:created>
  <dcterms:modified xsi:type="dcterms:W3CDTF">2023-11-14T16:38:00Z</dcterms:modified>
</cp:coreProperties>
</file>