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B0E567" w14:textId="6BE627A2" w:rsidR="00BD456D" w:rsidRDefault="00F00D77" w:rsidP="0068753D">
      <w:pPr>
        <w:rPr>
          <w:b/>
          <w:u w:val="single"/>
        </w:rPr>
      </w:pPr>
      <w:r>
        <w:rPr>
          <w:b/>
          <w:u w:val="single"/>
        </w:rPr>
        <w:t>2018</w:t>
      </w:r>
      <w:r w:rsidR="00BD456D">
        <w:rPr>
          <w:b/>
          <w:u w:val="single"/>
        </w:rPr>
        <w:t xml:space="preserve"> Individual Wrestling State Championship Schedule</w:t>
      </w:r>
    </w:p>
    <w:p w14:paraId="515D802D" w14:textId="77777777" w:rsidR="00BD456D" w:rsidRDefault="00BD456D" w:rsidP="0068753D">
      <w:pPr>
        <w:rPr>
          <w:b/>
          <w:u w:val="single"/>
        </w:rPr>
      </w:pPr>
    </w:p>
    <w:p w14:paraId="0B0B1D6F" w14:textId="77777777" w:rsidR="00BD456D" w:rsidRDefault="00BD456D" w:rsidP="0068753D">
      <w:pPr>
        <w:rPr>
          <w:b/>
          <w:u w:val="single"/>
        </w:rPr>
      </w:pPr>
    </w:p>
    <w:p w14:paraId="4474F20E" w14:textId="37480703" w:rsidR="00BA0D9E" w:rsidRPr="0068753D" w:rsidRDefault="0061500C" w:rsidP="0068753D">
      <w:pPr>
        <w:rPr>
          <w:b/>
          <w:u w:val="single"/>
        </w:rPr>
      </w:pPr>
      <w:r w:rsidRPr="0068753D">
        <w:rPr>
          <w:b/>
          <w:u w:val="single"/>
        </w:rPr>
        <w:t xml:space="preserve">Thursday, February </w:t>
      </w:r>
      <w:r w:rsidR="00F00D77">
        <w:rPr>
          <w:b/>
          <w:u w:val="single"/>
        </w:rPr>
        <w:t>15</w:t>
      </w:r>
      <w:r w:rsidR="00F00D77" w:rsidRPr="00F00D77">
        <w:rPr>
          <w:b/>
          <w:u w:val="single"/>
          <w:vertAlign w:val="superscript"/>
        </w:rPr>
        <w:t>th</w:t>
      </w:r>
      <w:r w:rsidR="00F00D77">
        <w:rPr>
          <w:b/>
          <w:u w:val="single"/>
        </w:rPr>
        <w:t xml:space="preserve"> </w:t>
      </w:r>
    </w:p>
    <w:p w14:paraId="5576EEE8" w14:textId="486BD5C6" w:rsidR="00BA0D9E" w:rsidRPr="0068753D" w:rsidRDefault="00886122" w:rsidP="0068753D">
      <w:pPr>
        <w:tabs>
          <w:tab w:val="num" w:pos="2160"/>
        </w:tabs>
        <w:spacing w:line="360" w:lineRule="auto"/>
      </w:pPr>
      <w:r>
        <w:t>1</w:t>
      </w:r>
      <w:r w:rsidR="0061500C" w:rsidRPr="0068753D">
        <w:t>:30 PM – Registration Opens</w:t>
      </w:r>
    </w:p>
    <w:p w14:paraId="4EB822BB" w14:textId="352B20F6" w:rsidR="00BA0D9E" w:rsidRPr="0068753D" w:rsidRDefault="00886122" w:rsidP="0068753D">
      <w:pPr>
        <w:tabs>
          <w:tab w:val="num" w:pos="2160"/>
        </w:tabs>
        <w:spacing w:line="360" w:lineRule="auto"/>
      </w:pPr>
      <w:r>
        <w:t>2</w:t>
      </w:r>
      <w:r w:rsidR="00F00D77">
        <w:t>:30 PM – 3</w:t>
      </w:r>
      <w:r w:rsidR="0061500C" w:rsidRPr="0068753D">
        <w:t>A Weigh-ins</w:t>
      </w:r>
    </w:p>
    <w:p w14:paraId="70E6C89D" w14:textId="53AA93D6" w:rsidR="00886122" w:rsidRDefault="00886122" w:rsidP="0068753D">
      <w:pPr>
        <w:tabs>
          <w:tab w:val="num" w:pos="2160"/>
        </w:tabs>
        <w:spacing w:line="360" w:lineRule="auto"/>
      </w:pPr>
      <w:r>
        <w:t>4</w:t>
      </w:r>
      <w:r w:rsidR="00F00D77">
        <w:t>:00 PM – 3</w:t>
      </w:r>
      <w:r w:rsidR="00986C9F">
        <w:t xml:space="preserve">A First Round, </w:t>
      </w:r>
    </w:p>
    <w:p w14:paraId="091941B8" w14:textId="754BC773" w:rsidR="00BA0D9E" w:rsidRPr="0068753D" w:rsidRDefault="00886122" w:rsidP="0068753D">
      <w:pPr>
        <w:tabs>
          <w:tab w:val="num" w:pos="2160"/>
        </w:tabs>
        <w:spacing w:line="360" w:lineRule="auto"/>
      </w:pPr>
      <w:r>
        <w:t xml:space="preserve">4:30 PM – </w:t>
      </w:r>
      <w:r w:rsidR="00F00D77">
        <w:t>4</w:t>
      </w:r>
      <w:r w:rsidR="0061500C" w:rsidRPr="0068753D">
        <w:t>A Weigh-ins</w:t>
      </w:r>
    </w:p>
    <w:p w14:paraId="40F1DD10" w14:textId="7251FFD8" w:rsidR="00886122" w:rsidRDefault="00F00D77" w:rsidP="0068753D">
      <w:pPr>
        <w:tabs>
          <w:tab w:val="num" w:pos="2160"/>
        </w:tabs>
        <w:spacing w:line="360" w:lineRule="auto"/>
      </w:pPr>
      <w:r>
        <w:t>6:00 PM – 4</w:t>
      </w:r>
      <w:r w:rsidR="00886122">
        <w:t>A First Round</w:t>
      </w:r>
    </w:p>
    <w:p w14:paraId="28FAE4E5" w14:textId="443CA998" w:rsidR="00BA0D9E" w:rsidRPr="0068753D" w:rsidRDefault="00F00D77" w:rsidP="0068753D">
      <w:pPr>
        <w:tabs>
          <w:tab w:val="num" w:pos="2160"/>
        </w:tabs>
        <w:spacing w:line="360" w:lineRule="auto"/>
      </w:pPr>
      <w:r>
        <w:t>6:30 PM – 2</w:t>
      </w:r>
      <w:r w:rsidR="0061500C" w:rsidRPr="0068753D">
        <w:t>A Weigh-ins</w:t>
      </w:r>
    </w:p>
    <w:p w14:paraId="3C2BEFBF" w14:textId="316F401A" w:rsidR="00BA0D9E" w:rsidRPr="0068753D" w:rsidRDefault="00F00D77" w:rsidP="0068753D">
      <w:pPr>
        <w:tabs>
          <w:tab w:val="num" w:pos="2160"/>
        </w:tabs>
        <w:spacing w:line="360" w:lineRule="auto"/>
      </w:pPr>
      <w:r>
        <w:t>8:00 PM – 2</w:t>
      </w:r>
      <w:r w:rsidR="0061500C" w:rsidRPr="0068753D">
        <w:t>A First Round</w:t>
      </w:r>
    </w:p>
    <w:p w14:paraId="7C9941F5" w14:textId="77777777" w:rsidR="00EF6899" w:rsidRDefault="00EF6899" w:rsidP="0068753D">
      <w:pPr>
        <w:tabs>
          <w:tab w:val="num" w:pos="540"/>
        </w:tabs>
        <w:ind w:left="900" w:hanging="810"/>
      </w:pPr>
    </w:p>
    <w:p w14:paraId="1E845076" w14:textId="77777777" w:rsidR="0068753D" w:rsidRDefault="0068753D" w:rsidP="0068753D">
      <w:pPr>
        <w:tabs>
          <w:tab w:val="num" w:pos="540"/>
        </w:tabs>
        <w:ind w:left="900" w:hanging="810"/>
      </w:pPr>
    </w:p>
    <w:p w14:paraId="550F8D77" w14:textId="1B912E31" w:rsidR="00BA0D9E" w:rsidRPr="0068753D" w:rsidRDefault="0061500C" w:rsidP="0068753D">
      <w:pPr>
        <w:rPr>
          <w:b/>
          <w:u w:val="single"/>
        </w:rPr>
      </w:pPr>
      <w:r w:rsidRPr="0068753D">
        <w:rPr>
          <w:b/>
          <w:u w:val="single"/>
        </w:rPr>
        <w:t xml:space="preserve">Friday, February </w:t>
      </w:r>
      <w:r w:rsidR="002D75D7">
        <w:rPr>
          <w:b/>
          <w:u w:val="single"/>
        </w:rPr>
        <w:t>1</w:t>
      </w:r>
      <w:r w:rsidR="00F00D77">
        <w:rPr>
          <w:b/>
          <w:u w:val="single"/>
        </w:rPr>
        <w:t>6</w:t>
      </w:r>
      <w:r w:rsidR="00141914" w:rsidRPr="00141914">
        <w:rPr>
          <w:b/>
          <w:u w:val="single"/>
          <w:vertAlign w:val="superscript"/>
        </w:rPr>
        <w:t>th</w:t>
      </w:r>
    </w:p>
    <w:p w14:paraId="50B2FCD3" w14:textId="77777777" w:rsidR="00BA0D9E" w:rsidRPr="0068753D" w:rsidRDefault="0061500C" w:rsidP="0068753D">
      <w:pPr>
        <w:spacing w:line="360" w:lineRule="auto"/>
      </w:pPr>
      <w:r w:rsidRPr="0068753D">
        <w:t>7:00 AM – Coliseum Opens for Wrestlers and Table Workers</w:t>
      </w:r>
    </w:p>
    <w:p w14:paraId="7D9A0862" w14:textId="77777777" w:rsidR="00BA0D9E" w:rsidRPr="0068753D" w:rsidRDefault="0061500C" w:rsidP="0068753D">
      <w:pPr>
        <w:spacing w:line="360" w:lineRule="auto"/>
      </w:pPr>
      <w:r w:rsidRPr="0068753D">
        <w:t>7:30 AM – 2A, 3A, 4A Weigh-ins</w:t>
      </w:r>
    </w:p>
    <w:p w14:paraId="1940A0B9" w14:textId="77777777" w:rsidR="00BA0D9E" w:rsidRPr="0068753D" w:rsidRDefault="0061500C" w:rsidP="0068753D">
      <w:pPr>
        <w:spacing w:line="360" w:lineRule="auto"/>
      </w:pPr>
      <w:r w:rsidRPr="0068753D">
        <w:t>9:00 AM – First Consolations (2A, 3A, 4A), followed by Quarterfinals (2A, 3A, 4A)</w:t>
      </w:r>
    </w:p>
    <w:p w14:paraId="5F629C44" w14:textId="77777777" w:rsidR="00BA0D9E" w:rsidRPr="0068753D" w:rsidRDefault="0061500C" w:rsidP="0068753D">
      <w:pPr>
        <w:spacing w:line="360" w:lineRule="auto"/>
      </w:pPr>
      <w:r w:rsidRPr="0068753D">
        <w:t>12:30 PM – 1A Weigh-ins</w:t>
      </w:r>
    </w:p>
    <w:p w14:paraId="6511CC58" w14:textId="77777777" w:rsidR="00BA0D9E" w:rsidRPr="0068753D" w:rsidRDefault="0061500C" w:rsidP="0068753D">
      <w:pPr>
        <w:spacing w:line="360" w:lineRule="auto"/>
      </w:pPr>
      <w:r w:rsidRPr="0068753D">
        <w:t>2:00 PM – Quarterfinals (1A), followed by Second Consolations (2A, 3A, 4A)</w:t>
      </w:r>
    </w:p>
    <w:p w14:paraId="76D93E88" w14:textId="77777777" w:rsidR="00BA0D9E" w:rsidRPr="0068753D" w:rsidRDefault="0061500C" w:rsidP="0068753D">
      <w:pPr>
        <w:spacing w:line="360" w:lineRule="auto"/>
      </w:pPr>
      <w:r w:rsidRPr="0068753D">
        <w:t>6:00 PM – Semifinals (All Classes)</w:t>
      </w:r>
    </w:p>
    <w:p w14:paraId="0740DD33" w14:textId="77777777" w:rsidR="0068753D" w:rsidRDefault="0068753D" w:rsidP="0068753D">
      <w:pPr>
        <w:tabs>
          <w:tab w:val="num" w:pos="540"/>
        </w:tabs>
        <w:ind w:left="900" w:hanging="810"/>
      </w:pPr>
    </w:p>
    <w:p w14:paraId="5E728F52" w14:textId="77777777" w:rsidR="0068753D" w:rsidRDefault="0068753D" w:rsidP="0068753D">
      <w:pPr>
        <w:tabs>
          <w:tab w:val="num" w:pos="540"/>
        </w:tabs>
        <w:ind w:left="900" w:hanging="810"/>
      </w:pPr>
    </w:p>
    <w:p w14:paraId="6BF1138E" w14:textId="1130EFC1" w:rsidR="0068753D" w:rsidRPr="0068753D" w:rsidRDefault="0061500C" w:rsidP="0068753D">
      <w:pPr>
        <w:rPr>
          <w:b/>
          <w:u w:val="single"/>
        </w:rPr>
      </w:pPr>
      <w:r w:rsidRPr="0068753D">
        <w:rPr>
          <w:b/>
          <w:u w:val="single"/>
        </w:rPr>
        <w:t xml:space="preserve">Saturday, February </w:t>
      </w:r>
      <w:r w:rsidR="006B511F">
        <w:rPr>
          <w:b/>
          <w:u w:val="single"/>
        </w:rPr>
        <w:t>1</w:t>
      </w:r>
      <w:r w:rsidR="00F00D77">
        <w:rPr>
          <w:b/>
          <w:u w:val="single"/>
        </w:rPr>
        <w:t>7</w:t>
      </w:r>
      <w:r w:rsidR="002D75D7" w:rsidRPr="002D75D7">
        <w:rPr>
          <w:b/>
          <w:u w:val="single"/>
          <w:vertAlign w:val="superscript"/>
        </w:rPr>
        <w:t>th</w:t>
      </w:r>
    </w:p>
    <w:p w14:paraId="1A881577" w14:textId="77777777" w:rsidR="0068753D" w:rsidRDefault="0061500C" w:rsidP="0068753D">
      <w:pPr>
        <w:spacing w:line="360" w:lineRule="auto"/>
      </w:pPr>
      <w:r w:rsidRPr="0068753D">
        <w:t>7:00 AM – Coliseum Opens for Wrestlers and Table Workers</w:t>
      </w:r>
    </w:p>
    <w:p w14:paraId="71AC38D7" w14:textId="77777777" w:rsidR="00BA0D9E" w:rsidRPr="0068753D" w:rsidRDefault="0061500C" w:rsidP="0068753D">
      <w:pPr>
        <w:spacing w:line="360" w:lineRule="auto"/>
      </w:pPr>
      <w:r w:rsidRPr="0068753D">
        <w:t>7:30 AM – Weigh-ins (All Classes)</w:t>
      </w:r>
    </w:p>
    <w:p w14:paraId="770D7C4D" w14:textId="77777777" w:rsidR="00BA0D9E" w:rsidRPr="0068753D" w:rsidRDefault="0061500C" w:rsidP="0068753D">
      <w:pPr>
        <w:ind w:left="1170" w:hanging="1170"/>
        <w:contextualSpacing/>
      </w:pPr>
      <w:r w:rsidRPr="0068753D">
        <w:t>9:00 A.M. – 1</w:t>
      </w:r>
      <w:r w:rsidRPr="0068753D">
        <w:rPr>
          <w:vertAlign w:val="superscript"/>
        </w:rPr>
        <w:t>st</w:t>
      </w:r>
      <w:r w:rsidRPr="0068753D">
        <w:t xml:space="preserve"> Consolation (1A), Third Consolations (2A, 3A, 4A), followed by Consolation Semifinals (All Classes), followed by 3</w:t>
      </w:r>
      <w:r w:rsidRPr="0068753D">
        <w:rPr>
          <w:vertAlign w:val="superscript"/>
        </w:rPr>
        <w:t>rd</w:t>
      </w:r>
      <w:r w:rsidRPr="0068753D">
        <w:t>/5</w:t>
      </w:r>
      <w:r w:rsidRPr="0068753D">
        <w:rPr>
          <w:vertAlign w:val="superscript"/>
        </w:rPr>
        <w:t>th</w:t>
      </w:r>
      <w:r w:rsidRPr="0068753D">
        <w:t xml:space="preserve"> place consolation</w:t>
      </w:r>
    </w:p>
    <w:p w14:paraId="5B667AE6" w14:textId="77777777" w:rsidR="0068753D" w:rsidRDefault="0068753D" w:rsidP="0068753D">
      <w:pPr>
        <w:spacing w:line="360" w:lineRule="auto"/>
      </w:pPr>
    </w:p>
    <w:p w14:paraId="0585BD2C" w14:textId="6CDC1C80" w:rsidR="00BA0D9E" w:rsidRPr="0068753D" w:rsidRDefault="00A23FF9" w:rsidP="0068753D">
      <w:pPr>
        <w:spacing w:line="360" w:lineRule="auto"/>
      </w:pPr>
      <w:r>
        <w:t>4:3</w:t>
      </w:r>
      <w:bookmarkStart w:id="0" w:name="_GoBack"/>
      <w:bookmarkEnd w:id="0"/>
      <w:r w:rsidR="0061500C" w:rsidRPr="0068753D">
        <w:t>0 P.M. – Parade of Champions and Championship Finals</w:t>
      </w:r>
    </w:p>
    <w:p w14:paraId="76B6FEDF" w14:textId="77777777" w:rsidR="0068753D" w:rsidRDefault="0068753D" w:rsidP="0068753D">
      <w:pPr>
        <w:tabs>
          <w:tab w:val="num" w:pos="540"/>
        </w:tabs>
        <w:ind w:left="900" w:hanging="810"/>
      </w:pPr>
    </w:p>
    <w:sectPr w:rsidR="0068753D" w:rsidSect="00BA0D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523DC0"/>
    <w:multiLevelType w:val="hybridMultilevel"/>
    <w:tmpl w:val="3A30CEA8"/>
    <w:lvl w:ilvl="0" w:tplc="7CCE8A26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9A3A98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C0F4E8">
      <w:start w:val="939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D091F2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D47A66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1EF4D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36ED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BE9CD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081562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E774A21"/>
    <w:multiLevelType w:val="hybridMultilevel"/>
    <w:tmpl w:val="0B4E2F0E"/>
    <w:lvl w:ilvl="0" w:tplc="78CE10A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B89AD2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CE2F28">
      <w:start w:val="1652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2AFCF2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1A841C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D6661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92AEA8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5CB1D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3E0D3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5B34282"/>
    <w:multiLevelType w:val="hybridMultilevel"/>
    <w:tmpl w:val="5A7A6C70"/>
    <w:lvl w:ilvl="0" w:tplc="69787A8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6CE8A6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02CC04">
      <w:start w:val="939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B691D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E419E6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90D1A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1CDA6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76AB2E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283E6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3D"/>
    <w:rsid w:val="00141914"/>
    <w:rsid w:val="002B3ED6"/>
    <w:rsid w:val="002D75D7"/>
    <w:rsid w:val="0061500C"/>
    <w:rsid w:val="0068753D"/>
    <w:rsid w:val="006B511F"/>
    <w:rsid w:val="00886122"/>
    <w:rsid w:val="00986C9F"/>
    <w:rsid w:val="00A23FF9"/>
    <w:rsid w:val="00BA0D9E"/>
    <w:rsid w:val="00BD456D"/>
    <w:rsid w:val="00EF6899"/>
    <w:rsid w:val="00F00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3B1A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230759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4047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415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0286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4482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4108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9702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1004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5951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3909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1072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6230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9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86164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6433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8313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1749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1468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3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944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5476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2984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1066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0123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90833">
          <w:marLeft w:val="162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Guilford County Schools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Hebbard, Leigh</dc:creator>
  <cp:lastModifiedBy>Tra Waters</cp:lastModifiedBy>
  <cp:revision>3</cp:revision>
  <cp:lastPrinted>2017-01-12T17:16:00Z</cp:lastPrinted>
  <dcterms:created xsi:type="dcterms:W3CDTF">2018-01-03T20:30:00Z</dcterms:created>
  <dcterms:modified xsi:type="dcterms:W3CDTF">2018-01-08T12:50:00Z</dcterms:modified>
</cp:coreProperties>
</file>