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522E"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mEAxgAAAN8AAAAPAAAAZHJzL2Rvd25yZXYueG1sRI9BawIx&#13;&#10;FITvQv9DeAVvbraFil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jMJhAMYAAADfAAAA&#13;&#10;DwAAAAAAAAAAAAAAAAAHAgAAZHJzL2Rvd25yZXYueG1sUEsFBgAAAAADAAMAtwAAAPoCAAAAAA==&#13;&#10;" fillcolor="window" strokeweight=".5pt">
                  <v:textbox>
                    <w:txbxContent>
                      <w:p w14:paraId="3E4F4A7C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" fillcolor="window" strokeweight=".5pt">
                  <v:textbox>
                    <w:txbxContent>
                      <w:p w14:paraId="4C9CFCF4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" fillcolor="window" strokeweight=".5pt">
                  <v:textbox>
                    <w:txbxContent>
                      <w:p w14:paraId="65307D6E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602E"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">
                <v:shape id="Text Box 1" o:spid="_x0000_s1031" type="#_x0000_t202" style="position:absolute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" fillcolor="white [3201]" strokeweight=".5pt">
                  <v:textbox>
                    <w:txbxContent>
                      <w:p w14:paraId="56DA15F2" w14:textId="77777777" w:rsidR="00ED6FD4" w:rsidRPr="00A572E7" w:rsidRDefault="00ED6FD4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" fillcolor="window" strokeweight=".5pt">
                  <v:textbox>
                    <w:txbxContent>
                      <w:p w14:paraId="27C518DA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1zvxgAAAN8AAAAPAAAAZHJzL2Rvd25yZXYueG1sRI9BawIx&#13;&#10;FITvQv9DeAVvbrYtiF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bGdc78YAAADfAAAA&#13;&#10;DwAAAAAAAAAAAAAAAAAHAgAAZHJzL2Rvd25yZXYueG1sUEsFBgAAAAADAAMAtwAAAPoCAAAAAA==&#13;&#10;" fillcolor="window" strokeweight=".5pt">
                  <v:textbox>
                    <w:txbxContent>
                      <w:p w14:paraId="5CEAC0B0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80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990"/>
        <w:gridCol w:w="495"/>
        <w:gridCol w:w="495"/>
        <w:gridCol w:w="1038"/>
        <w:gridCol w:w="1710"/>
        <w:gridCol w:w="1167"/>
        <w:gridCol w:w="990"/>
        <w:gridCol w:w="1170"/>
        <w:gridCol w:w="1395"/>
      </w:tblGrid>
      <w:tr w:rsidR="00A82864" w:rsidRPr="00066201" w14:paraId="7A881E4A" w14:textId="77777777" w:rsidTr="00931EF8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4B9AF18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1230D48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7656555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shd w:val="clear" w:color="auto" w:fill="808080" w:themeFill="background1" w:themeFillShade="80"/>
          </w:tcPr>
          <w:p w14:paraId="69151F6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3A3346" w:rsidRDefault="00A82864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A82864" w:rsidRPr="00066201" w:rsidRDefault="003A3346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A82864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Gfeller-Waller Form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2E9C2FEF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Enrolled Present Semester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A82864" w:rsidRPr="00066201" w:rsidRDefault="00A82864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 w:rsidR="00D71806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,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283B1558" w14:textId="77777777" w:rsidR="00A82864" w:rsidRPr="00066201" w:rsidRDefault="00A82864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Number Subjects Passed Last Semester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7DAE8C02" w14:textId="77777777" w:rsidR="00A82864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Local </w:t>
            </w:r>
            <w:r w:rsidR="00754C0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Minimum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GPA </w:t>
            </w:r>
          </w:p>
          <w:p w14:paraId="2C3E2E07" w14:textId="77777777" w:rsidR="009F22BD" w:rsidRPr="00066201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68787B6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LEA Promotion </w:t>
            </w:r>
          </w:p>
          <w:p w14:paraId="7123662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Standards</w:t>
            </w:r>
          </w:p>
          <w:p w14:paraId="7613AFE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95" w:type="dxa"/>
            <w:shd w:val="clear" w:color="auto" w:fill="808080" w:themeFill="background1" w:themeFillShade="80"/>
          </w:tcPr>
          <w:p w14:paraId="6C51005F" w14:textId="77777777" w:rsidR="00A82864" w:rsidRPr="00066201" w:rsidRDefault="00A82864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Parents Live In This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Administrative Unit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886735" w:rsidRPr="003A3346" w14:paraId="788868B7" w14:textId="77777777" w:rsidTr="00931EF8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1317FD" w:rsidRPr="003A3346" w:rsidRDefault="001317FD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7C5C7A9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02D8AB63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4FA9E18E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4B5BF8B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808080" w:themeFill="background1" w:themeFillShade="80"/>
          </w:tcPr>
          <w:p w14:paraId="1B81E1D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808080" w:themeFill="background1" w:themeFillShade="80"/>
          </w:tcPr>
          <w:p w14:paraId="60C173E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55D6F" w14:paraId="2D2FAB40" w14:textId="77777777" w:rsidTr="00F77ADE">
        <w:trPr>
          <w:trHeight w:hRule="exact" w:val="216"/>
        </w:trPr>
        <w:tc>
          <w:tcPr>
            <w:tcW w:w="2808" w:type="dxa"/>
          </w:tcPr>
          <w:p w14:paraId="242621B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AB936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738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E91FC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2568D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80F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206E2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32A469F" w14:textId="77777777" w:rsidTr="00F77ADE">
        <w:trPr>
          <w:trHeight w:hRule="exact" w:val="216"/>
        </w:trPr>
        <w:tc>
          <w:tcPr>
            <w:tcW w:w="2808" w:type="dxa"/>
          </w:tcPr>
          <w:p w14:paraId="18C97B6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B68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35D8C1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A289FD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5BE4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66143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C6A4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E68EF23" w14:textId="77777777" w:rsidTr="00F77ADE">
        <w:trPr>
          <w:trHeight w:hRule="exact" w:val="216"/>
        </w:trPr>
        <w:tc>
          <w:tcPr>
            <w:tcW w:w="2808" w:type="dxa"/>
          </w:tcPr>
          <w:p w14:paraId="07E3EA1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E65980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871B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AC641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BBCEA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97710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B9651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2C3F7FF" w14:textId="77777777" w:rsidTr="00F77ADE">
        <w:trPr>
          <w:trHeight w:hRule="exact" w:val="216"/>
        </w:trPr>
        <w:tc>
          <w:tcPr>
            <w:tcW w:w="2808" w:type="dxa"/>
          </w:tcPr>
          <w:p w14:paraId="7AAAF73D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C9DC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1B64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942F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7199D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AC9A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4B019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5528863" w14:textId="77777777" w:rsidTr="00F77ADE">
        <w:trPr>
          <w:trHeight w:hRule="exact" w:val="216"/>
        </w:trPr>
        <w:tc>
          <w:tcPr>
            <w:tcW w:w="2808" w:type="dxa"/>
          </w:tcPr>
          <w:p w14:paraId="430DC1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AF34C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2D449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F68D8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6F564D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29C29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01B608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89AB255" w14:textId="77777777" w:rsidTr="00F77ADE">
        <w:trPr>
          <w:trHeight w:hRule="exact" w:val="216"/>
        </w:trPr>
        <w:tc>
          <w:tcPr>
            <w:tcW w:w="2808" w:type="dxa"/>
          </w:tcPr>
          <w:p w14:paraId="6A470F0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6BCEE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912FA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5A5E94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3DCD0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3C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10144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C8D69B6" w14:textId="77777777" w:rsidTr="00F77ADE">
        <w:trPr>
          <w:trHeight w:hRule="exact" w:val="216"/>
        </w:trPr>
        <w:tc>
          <w:tcPr>
            <w:tcW w:w="2808" w:type="dxa"/>
          </w:tcPr>
          <w:p w14:paraId="31B823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2638B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ED50E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948301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47AD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DD3A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C0EBD9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736E6EFE" w14:textId="77777777" w:rsidTr="00F77ADE">
        <w:trPr>
          <w:trHeight w:hRule="exact" w:val="216"/>
        </w:trPr>
        <w:tc>
          <w:tcPr>
            <w:tcW w:w="2808" w:type="dxa"/>
          </w:tcPr>
          <w:p w14:paraId="281D22C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16F4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E9F1FE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1DD70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B3C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816F2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5922A5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66D3587" w14:textId="77777777" w:rsidTr="00F77ADE">
        <w:trPr>
          <w:trHeight w:hRule="exact" w:val="216"/>
        </w:trPr>
        <w:tc>
          <w:tcPr>
            <w:tcW w:w="2808" w:type="dxa"/>
          </w:tcPr>
          <w:p w14:paraId="6EA4F2FE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2B409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CB81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289BC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7F951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87E15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9DC60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07AD346" w14:textId="77777777" w:rsidTr="00F77ADE">
        <w:trPr>
          <w:trHeight w:hRule="exact" w:val="216"/>
        </w:trPr>
        <w:tc>
          <w:tcPr>
            <w:tcW w:w="2808" w:type="dxa"/>
          </w:tcPr>
          <w:p w14:paraId="06AB71C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CB2B4A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EC904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3394F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8A9E5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E813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F4B229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38C690FE" w14:textId="77777777" w:rsidTr="00F77ADE">
        <w:trPr>
          <w:trHeight w:hRule="exact" w:val="216"/>
        </w:trPr>
        <w:tc>
          <w:tcPr>
            <w:tcW w:w="2808" w:type="dxa"/>
          </w:tcPr>
          <w:p w14:paraId="4307FB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53B7B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03C44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E5F27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62F88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E604F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C59B6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98B3828" w14:textId="77777777" w:rsidTr="00F77ADE">
        <w:trPr>
          <w:trHeight w:hRule="exact" w:val="216"/>
        </w:trPr>
        <w:tc>
          <w:tcPr>
            <w:tcW w:w="2808" w:type="dxa"/>
          </w:tcPr>
          <w:p w14:paraId="34B534C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B22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DAC7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B0CFA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2637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E1BF8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21422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23993D" w14:textId="77777777" w:rsidTr="00F77ADE">
        <w:trPr>
          <w:trHeight w:hRule="exact" w:val="216"/>
        </w:trPr>
        <w:tc>
          <w:tcPr>
            <w:tcW w:w="2808" w:type="dxa"/>
          </w:tcPr>
          <w:p w14:paraId="3CF61A5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1DA0E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6F49D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B144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13AF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D436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DDAE2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98ED88A" w14:textId="77777777" w:rsidTr="00F77ADE">
        <w:trPr>
          <w:trHeight w:hRule="exact" w:val="216"/>
        </w:trPr>
        <w:tc>
          <w:tcPr>
            <w:tcW w:w="2808" w:type="dxa"/>
          </w:tcPr>
          <w:p w14:paraId="6DBA782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260E3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F1F2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A76AB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2029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E6FD8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19844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AF362C" w14:textId="77777777" w:rsidTr="00F77ADE">
        <w:trPr>
          <w:trHeight w:hRule="exact" w:val="216"/>
        </w:trPr>
        <w:tc>
          <w:tcPr>
            <w:tcW w:w="2808" w:type="dxa"/>
          </w:tcPr>
          <w:p w14:paraId="58161B7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CE2A4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37BD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10FD04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655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CF089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8919C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BA12902" w14:textId="77777777" w:rsidTr="00F77ADE">
        <w:trPr>
          <w:trHeight w:hRule="exact" w:val="216"/>
        </w:trPr>
        <w:tc>
          <w:tcPr>
            <w:tcW w:w="2808" w:type="dxa"/>
          </w:tcPr>
          <w:p w14:paraId="59BDFD0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20ED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6BFD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9CB0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8CDE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3140B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78CB24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94250E5" w14:textId="77777777" w:rsidTr="00F77ADE">
        <w:trPr>
          <w:trHeight w:hRule="exact" w:val="216"/>
        </w:trPr>
        <w:tc>
          <w:tcPr>
            <w:tcW w:w="2808" w:type="dxa"/>
          </w:tcPr>
          <w:p w14:paraId="20AF2771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F526D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4FB2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C1280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08463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B39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2510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A0F5AA7" w14:textId="77777777" w:rsidTr="00F77ADE">
        <w:trPr>
          <w:trHeight w:hRule="exact" w:val="216"/>
        </w:trPr>
        <w:tc>
          <w:tcPr>
            <w:tcW w:w="2808" w:type="dxa"/>
          </w:tcPr>
          <w:p w14:paraId="30263E5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48001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DC06B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3E52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F50C8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ED65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9576D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647E059" w14:textId="77777777" w:rsidTr="00F77ADE">
        <w:trPr>
          <w:trHeight w:hRule="exact" w:val="216"/>
        </w:trPr>
        <w:tc>
          <w:tcPr>
            <w:tcW w:w="2808" w:type="dxa"/>
          </w:tcPr>
          <w:p w14:paraId="4A158C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8B663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DE06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469E29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F29B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B13A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4A2346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B4FDB0B" w14:textId="77777777" w:rsidTr="00F77ADE">
        <w:trPr>
          <w:trHeight w:hRule="exact" w:val="216"/>
        </w:trPr>
        <w:tc>
          <w:tcPr>
            <w:tcW w:w="2808" w:type="dxa"/>
          </w:tcPr>
          <w:p w14:paraId="4E76926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270A42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5D28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DD56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42D0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C429F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2DD3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78F5788" w14:textId="77777777" w:rsidTr="00F77ADE">
        <w:trPr>
          <w:trHeight w:hRule="exact" w:val="216"/>
        </w:trPr>
        <w:tc>
          <w:tcPr>
            <w:tcW w:w="2808" w:type="dxa"/>
          </w:tcPr>
          <w:p w14:paraId="2193213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4C88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E77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74740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CB33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841B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B0CDD3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EBDDBC6" w14:textId="77777777" w:rsidTr="00F77ADE">
        <w:trPr>
          <w:trHeight w:hRule="exact" w:val="216"/>
        </w:trPr>
        <w:tc>
          <w:tcPr>
            <w:tcW w:w="2808" w:type="dxa"/>
          </w:tcPr>
          <w:p w14:paraId="211DBA00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BBD5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AE866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701E9E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6F8BC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6D0A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53BB5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*Gfeller-Waller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77777777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77777777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267B6B48" w:rsidR="006B11FD" w:rsidRPr="00076FD9" w:rsidRDefault="00ED6FD4" w:rsidP="003D5C5F">
      <w:pPr>
        <w:rPr>
          <w:rFonts w:asciiTheme="minorHAnsi" w:hAnsiTheme="minorHAnsi" w:cstheme="minorHAnsi"/>
          <w:sz w:val="18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0F6F8463">
            <wp:simplePos x="0" y="0"/>
            <wp:positionH relativeFrom="column">
              <wp:posOffset>8115300</wp:posOffset>
            </wp:positionH>
            <wp:positionV relativeFrom="paragraph">
              <wp:posOffset>56515</wp:posOffset>
            </wp:positionV>
            <wp:extent cx="575310" cy="786130"/>
            <wp:effectExtent l="0" t="0" r="889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77777777" w:rsidR="006B11FD" w:rsidRDefault="006B11FD" w:rsidP="006B11FD"/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</w:t>
      </w:r>
      <w:proofErr w:type="gramStart"/>
      <w:r w:rsidR="000255FF">
        <w:rPr>
          <w:rFonts w:asciiTheme="minorHAnsi" w:hAnsiTheme="minorHAnsi" w:cstheme="minorHAnsi"/>
        </w:rPr>
        <w:t xml:space="preserve">f) </w:t>
      </w:r>
      <w:r w:rsidR="00255D6F">
        <w:rPr>
          <w:rFonts w:asciiTheme="minorHAnsi" w:hAnsiTheme="minorHAnsi" w:cstheme="minorHAnsi"/>
        </w:rPr>
        <w:t xml:space="preserve"> in</w:t>
      </w:r>
      <w:proofErr w:type="gramEnd"/>
      <w:r w:rsidR="00255D6F">
        <w:rPr>
          <w:rFonts w:asciiTheme="minorHAnsi" w:hAnsiTheme="minorHAnsi" w:cstheme="minorHAnsi"/>
        </w:rPr>
        <w:t xml:space="preserve">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304"/>
        <w:gridCol w:w="661"/>
        <w:gridCol w:w="661"/>
        <w:gridCol w:w="661"/>
        <w:gridCol w:w="661"/>
        <w:gridCol w:w="661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6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F152AC" w:rsidRPr="00886735" w14:paraId="1D512A84" w14:textId="77777777" w:rsidTr="00F152AC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63EA5AE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36DA569D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AED</w:t>
            </w: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CPR </w:t>
            </w:r>
            <w:proofErr w:type="spellStart"/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Exp</w:t>
            </w:r>
            <w:proofErr w:type="spellEnd"/>
          </w:p>
        </w:tc>
        <w:tc>
          <w:tcPr>
            <w:tcW w:w="661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68E3A8C8" w:rsidR="00F152AC" w:rsidRPr="00F152AC" w:rsidRDefault="00F152AC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NCHSAA Video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35687A42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GW FORM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042709C0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FOC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68ADC112" w14:textId="782932F8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CIS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F152AC" w14:paraId="55069ED7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A8D1B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8010A" w14:textId="7BD294F1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3DC91F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FD9309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A2AB61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399C13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52716B7E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F9C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D36B9" w14:textId="3D0140C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45991E2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bookmarkStart w:id="0" w:name="_GoBack"/>
            <w:bookmarkEnd w:id="0"/>
          </w:p>
        </w:tc>
        <w:tc>
          <w:tcPr>
            <w:tcW w:w="661" w:type="dxa"/>
          </w:tcPr>
          <w:p w14:paraId="1E270BA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AF5AED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E419DB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22CD1700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A73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7E87EA" w14:textId="52132F4D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3311FB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9B2F5C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274C1E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43E861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A6A2A20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CC58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7B228B" w14:textId="5CF7253F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6E9014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3E369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642B4A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81A2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CFC6FBB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CD29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6B3184" w14:textId="55AFA2FE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625761F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D56A98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0B2ADF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31C86AE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F152AC" w:rsidRDefault="00F152AC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24BD55D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2673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4EA4B4" w14:textId="1F5168E9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3A11707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A13A43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8F09B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075E0B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86DFF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9197155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04C0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F2024D" w14:textId="769D5F5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584F34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71ACDE6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FDCEB8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2943CF3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08AE57E" w14:textId="77777777" w:rsidTr="00F152AC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BC94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EC0DF" w14:textId="156F6684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  <w:tcBorders>
              <w:left w:val="single" w:sz="4" w:space="0" w:color="auto"/>
            </w:tcBorders>
          </w:tcPr>
          <w:p w14:paraId="59EA25D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6B9B7F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DD34DE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E617D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ED6FD4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D"/>
    <w:rsid w:val="000255FF"/>
    <w:rsid w:val="00066201"/>
    <w:rsid w:val="00072314"/>
    <w:rsid w:val="00076FD9"/>
    <w:rsid w:val="0009776B"/>
    <w:rsid w:val="00103C46"/>
    <w:rsid w:val="001305EB"/>
    <w:rsid w:val="001317FD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77EDA"/>
    <w:rsid w:val="00C8658C"/>
    <w:rsid w:val="00D17979"/>
    <w:rsid w:val="00D4425B"/>
    <w:rsid w:val="00D71806"/>
    <w:rsid w:val="00DD3B53"/>
    <w:rsid w:val="00E40D99"/>
    <w:rsid w:val="00ED6FD4"/>
    <w:rsid w:val="00F152AC"/>
    <w:rsid w:val="00F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6751C-5E17-F34E-94CB-3FB612C2C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Juli  Kidd</cp:lastModifiedBy>
  <cp:revision>2</cp:revision>
  <cp:lastPrinted>2014-10-13T17:18:00Z</cp:lastPrinted>
  <dcterms:created xsi:type="dcterms:W3CDTF">2018-02-27T14:04:00Z</dcterms:created>
  <dcterms:modified xsi:type="dcterms:W3CDTF">2018-02-27T14:04:00Z</dcterms:modified>
</cp:coreProperties>
</file>