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7949C" w14:textId="77777777" w:rsidR="00C40212" w:rsidRDefault="00C1050D">
      <w:pPr>
        <w:rPr>
          <w:b/>
        </w:rPr>
      </w:pPr>
      <w:r>
        <w:t xml:space="preserve">                                                        </w:t>
      </w:r>
      <w:r w:rsidRPr="00A82C3B">
        <w:rPr>
          <w:b/>
        </w:rPr>
        <w:t>Capital Area Umpires Association</w:t>
      </w:r>
    </w:p>
    <w:p w14:paraId="7C7CCE07" w14:textId="77777777" w:rsidR="0002778D" w:rsidRPr="00A82C3B" w:rsidRDefault="0002778D">
      <w:pPr>
        <w:rPr>
          <w:b/>
        </w:rPr>
      </w:pPr>
      <w:r>
        <w:rPr>
          <w:b/>
        </w:rPr>
        <w:t xml:space="preserve">                                                       Ron Sebastian Regional Supervisor</w:t>
      </w:r>
    </w:p>
    <w:p w14:paraId="5AF8ECEF" w14:textId="77777777" w:rsidR="00C1050D" w:rsidRPr="00A82C3B" w:rsidRDefault="00C1050D">
      <w:pPr>
        <w:rPr>
          <w:b/>
        </w:rPr>
      </w:pPr>
      <w:r w:rsidRPr="00A82C3B">
        <w:rPr>
          <w:b/>
        </w:rPr>
        <w:t xml:space="preserve">                                         </w:t>
      </w:r>
      <w:r w:rsidR="0002778D">
        <w:rPr>
          <w:b/>
        </w:rPr>
        <w:t xml:space="preserve">  </w:t>
      </w:r>
      <w:r w:rsidRPr="00A82C3B">
        <w:rPr>
          <w:b/>
        </w:rPr>
        <w:t xml:space="preserve"> NCHSAA 2014 Baseball Local Clinics and Locations</w:t>
      </w:r>
    </w:p>
    <w:p w14:paraId="1AA6798C" w14:textId="77777777" w:rsidR="00C1050D" w:rsidRDefault="00C1050D"/>
    <w:p w14:paraId="7F91B8D6" w14:textId="77777777" w:rsidR="009E5F89" w:rsidRDefault="009E5F89"/>
    <w:p w14:paraId="146CE6CD" w14:textId="77777777" w:rsidR="00C1050D" w:rsidRPr="00A82C3B" w:rsidRDefault="00C1050D">
      <w:pPr>
        <w:rPr>
          <w:u w:val="single"/>
        </w:rPr>
      </w:pPr>
      <w:r w:rsidRPr="0002778D">
        <w:rPr>
          <w:b/>
          <w:u w:val="single"/>
        </w:rPr>
        <w:t>Clinic Location</w:t>
      </w:r>
      <w:r w:rsidRPr="00A82C3B">
        <w:rPr>
          <w:u w:val="single"/>
        </w:rPr>
        <w:t xml:space="preserve">                                         </w:t>
      </w:r>
      <w:r w:rsidRPr="0002778D">
        <w:rPr>
          <w:b/>
          <w:u w:val="single"/>
        </w:rPr>
        <w:t xml:space="preserve">Time &amp; Date </w:t>
      </w:r>
      <w:r w:rsidRPr="0002778D">
        <w:rPr>
          <w:u w:val="single"/>
        </w:rPr>
        <w:t xml:space="preserve">                                          </w:t>
      </w:r>
      <w:r w:rsidRPr="0002778D">
        <w:rPr>
          <w:b/>
          <w:u w:val="single"/>
        </w:rPr>
        <w:t>Clinic Leader</w:t>
      </w:r>
      <w:r w:rsidR="00A82C3B" w:rsidRPr="0002778D">
        <w:rPr>
          <w:b/>
          <w:u w:val="single"/>
        </w:rPr>
        <w:tab/>
      </w:r>
      <w:r w:rsidR="00A82C3B">
        <w:rPr>
          <w:u w:val="single"/>
        </w:rPr>
        <w:tab/>
      </w:r>
    </w:p>
    <w:p w14:paraId="30DF0018" w14:textId="77777777" w:rsidR="00C1050D" w:rsidRDefault="00C1050D">
      <w:r w:rsidRPr="0002778D">
        <w:rPr>
          <w:b/>
        </w:rPr>
        <w:t>Charles E. Jordan HS</w:t>
      </w:r>
      <w:r>
        <w:t xml:space="preserve">                               Monday’s                                               </w:t>
      </w:r>
      <w:r w:rsidRPr="0002778D">
        <w:rPr>
          <w:b/>
        </w:rPr>
        <w:t>Reid Churchill</w:t>
      </w:r>
    </w:p>
    <w:p w14:paraId="76136657" w14:textId="77777777" w:rsidR="00C1050D" w:rsidRDefault="00C1050D">
      <w:r>
        <w:t>6806 Garrett RD.                                     1-2</w:t>
      </w:r>
      <w:r w:rsidR="006C735B">
        <w:t>6</w:t>
      </w:r>
      <w:r>
        <w:t>-1</w:t>
      </w:r>
      <w:r w:rsidR="006C735B">
        <w:t>5</w:t>
      </w:r>
      <w:r>
        <w:t xml:space="preserve"> @ 7:00 PM                             </w:t>
      </w:r>
      <w:hyperlink r:id="rId5" w:history="1">
        <w:r w:rsidRPr="00962FA4">
          <w:rPr>
            <w:rStyle w:val="Hyperlink"/>
          </w:rPr>
          <w:t>reidchurchill20@gmail.com</w:t>
        </w:r>
      </w:hyperlink>
    </w:p>
    <w:p w14:paraId="614A1EB3" w14:textId="77777777" w:rsidR="00C1050D" w:rsidRDefault="00C1050D">
      <w:r>
        <w:t xml:space="preserve">Durham, NC 27707                                 6 consecutive Monday’s                   </w:t>
      </w:r>
      <w:r w:rsidR="00E90A62">
        <w:t xml:space="preserve">  On Field Clinic TBD</w:t>
      </w:r>
    </w:p>
    <w:p w14:paraId="7388A60C" w14:textId="77777777" w:rsidR="00E90A62" w:rsidRPr="00A82C3B" w:rsidRDefault="00A82C3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6FF36" w14:textId="77777777" w:rsidR="00E90A62" w:rsidRDefault="00E90A62">
      <w:r>
        <w:t xml:space="preserve">0-3 Years Experience                              Monday’s                                               </w:t>
      </w:r>
      <w:r w:rsidRPr="0002778D">
        <w:rPr>
          <w:b/>
        </w:rPr>
        <w:t>Greg Stanley</w:t>
      </w:r>
    </w:p>
    <w:p w14:paraId="1089A757" w14:textId="77777777" w:rsidR="00E90A62" w:rsidRDefault="00E90A62">
      <w:r w:rsidRPr="0002778D">
        <w:rPr>
          <w:b/>
        </w:rPr>
        <w:t>Sanderson HS</w:t>
      </w:r>
      <w:r>
        <w:t xml:space="preserve">                                           </w:t>
      </w:r>
      <w:r w:rsidR="00235DD8">
        <w:t>1</w:t>
      </w:r>
      <w:r>
        <w:t>-</w:t>
      </w:r>
      <w:r w:rsidR="00235DD8">
        <w:t>2</w:t>
      </w:r>
      <w:r w:rsidR="006C735B">
        <w:t>6</w:t>
      </w:r>
      <w:r>
        <w:t>-1</w:t>
      </w:r>
      <w:r w:rsidR="006C735B">
        <w:t>5</w:t>
      </w:r>
      <w:r>
        <w:t xml:space="preserve"> @ 7:00 PM                              </w:t>
      </w:r>
      <w:hyperlink r:id="rId6" w:history="1">
        <w:r w:rsidRPr="00962FA4">
          <w:rPr>
            <w:rStyle w:val="Hyperlink"/>
          </w:rPr>
          <w:t>gfstanley@nc.rr.com</w:t>
        </w:r>
      </w:hyperlink>
    </w:p>
    <w:p w14:paraId="0BE57D97" w14:textId="77777777" w:rsidR="00E90A62" w:rsidRDefault="00E90A62">
      <w:r>
        <w:t xml:space="preserve">5500 Dixon Dr.                                         6 consecutive Monday’s                    </w:t>
      </w:r>
      <w:r w:rsidR="00235DD8">
        <w:t xml:space="preserve"> </w:t>
      </w:r>
      <w:r>
        <w:t>On Field Clinic TBD</w:t>
      </w:r>
    </w:p>
    <w:p w14:paraId="7E0FBA2E" w14:textId="77777777" w:rsidR="00E90A62" w:rsidRDefault="00E90A62">
      <w:r>
        <w:t>Raleigh</w:t>
      </w:r>
      <w:r w:rsidR="00235DD8">
        <w:t xml:space="preserve">, </w:t>
      </w:r>
      <w:r>
        <w:t>NC 27609 Trailer # 3</w:t>
      </w:r>
    </w:p>
    <w:p w14:paraId="3C667CFC" w14:textId="77777777" w:rsidR="00E90A62" w:rsidRPr="00A82C3B" w:rsidRDefault="00A82C3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D59634" w14:textId="77777777" w:rsidR="00E90A62" w:rsidRPr="006C735B" w:rsidRDefault="00E90A62">
      <w:pPr>
        <w:rPr>
          <w:b/>
        </w:rPr>
      </w:pPr>
      <w:r w:rsidRPr="0002778D">
        <w:rPr>
          <w:b/>
        </w:rPr>
        <w:t>Sanderson HS</w:t>
      </w:r>
      <w:r>
        <w:t xml:space="preserve">                                            Monday’s                                               </w:t>
      </w:r>
      <w:r w:rsidR="006C735B">
        <w:rPr>
          <w:b/>
        </w:rPr>
        <w:t>Brett Dickerson</w:t>
      </w:r>
    </w:p>
    <w:p w14:paraId="16F02DBF" w14:textId="77777777" w:rsidR="009E5F89" w:rsidRDefault="00E90A62">
      <w:r>
        <w:t xml:space="preserve">5500 Dixon Dr.                                          </w:t>
      </w:r>
      <w:r w:rsidR="00235DD8">
        <w:t>1-2</w:t>
      </w:r>
      <w:r w:rsidR="006C735B">
        <w:t>6</w:t>
      </w:r>
      <w:r w:rsidR="00235DD8">
        <w:t>-1</w:t>
      </w:r>
      <w:r w:rsidR="006C735B">
        <w:t>5</w:t>
      </w:r>
      <w:r w:rsidR="00235DD8">
        <w:t xml:space="preserve"> @ 7:00 PM                              </w:t>
      </w:r>
      <w:r w:rsidR="006C735B">
        <w:t>brettd1967@aol.com</w:t>
      </w:r>
      <w:bookmarkStart w:id="0" w:name="_GoBack"/>
      <w:bookmarkEnd w:id="0"/>
      <w:r w:rsidR="00DA1E24">
        <w:fldChar w:fldCharType="begin"/>
      </w:r>
      <w:r w:rsidR="00DA1E24">
        <w:instrText xml:space="preserve"> HYPERLINK "mailto:cook2525@gmail.com" </w:instrText>
      </w:r>
      <w:r w:rsidR="00DA1E24">
        <w:fldChar w:fldCharType="separate"/>
      </w:r>
      <w:r w:rsidR="00DA1E24">
        <w:fldChar w:fldCharType="end"/>
      </w:r>
    </w:p>
    <w:p w14:paraId="1717BE99" w14:textId="77777777" w:rsidR="00235DD8" w:rsidRDefault="00235DD8">
      <w:r>
        <w:t xml:space="preserve"> </w:t>
      </w:r>
      <w:r w:rsidR="009E5F89">
        <w:t>Raleigh NC 27609</w:t>
      </w:r>
      <w:r w:rsidR="0002778D">
        <w:t xml:space="preserve"> </w:t>
      </w:r>
      <w:r w:rsidR="009E5F89">
        <w:t>Trailer # 4</w:t>
      </w:r>
      <w:r>
        <w:t xml:space="preserve">      </w:t>
      </w:r>
      <w:r w:rsidR="009E5F89">
        <w:t xml:space="preserve">          </w:t>
      </w:r>
      <w:r>
        <w:t xml:space="preserve">6 consecutive Monday’s                      </w:t>
      </w:r>
    </w:p>
    <w:p w14:paraId="04F7AEA1" w14:textId="77777777" w:rsidR="00235DD8" w:rsidRPr="00A82C3B" w:rsidRDefault="009E5F89">
      <w:pPr>
        <w:rPr>
          <w:u w:val="single"/>
        </w:rPr>
      </w:pPr>
      <w:r>
        <w:t xml:space="preserve">  </w:t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  <w:r w:rsidR="00A82C3B">
        <w:rPr>
          <w:u w:val="single"/>
        </w:rPr>
        <w:tab/>
      </w:r>
    </w:p>
    <w:p w14:paraId="2CF30F10" w14:textId="77777777" w:rsidR="00235DD8" w:rsidRDefault="00235DD8">
      <w:r w:rsidRPr="0002778D">
        <w:rPr>
          <w:b/>
        </w:rPr>
        <w:t>Harnett Central Middle School</w:t>
      </w:r>
      <w:r>
        <w:t xml:space="preserve">               Sunday’s                                                </w:t>
      </w:r>
      <w:r w:rsidRPr="0002778D">
        <w:rPr>
          <w:b/>
        </w:rPr>
        <w:t>Oscar Pace</w:t>
      </w:r>
    </w:p>
    <w:p w14:paraId="0395919D" w14:textId="77777777" w:rsidR="00235DD8" w:rsidRDefault="00235DD8">
      <w:r>
        <w:t>2529 Harnett Central Rd.                         2-</w:t>
      </w:r>
      <w:r w:rsidR="006C735B">
        <w:t>1</w:t>
      </w:r>
      <w:r>
        <w:t>-1</w:t>
      </w:r>
      <w:r w:rsidR="006C735B">
        <w:t>5</w:t>
      </w:r>
      <w:r>
        <w:t xml:space="preserve"> @ 2:00 PM                                </w:t>
      </w:r>
      <w:hyperlink r:id="rId7" w:history="1">
        <w:r w:rsidRPr="00962FA4">
          <w:rPr>
            <w:rStyle w:val="Hyperlink"/>
          </w:rPr>
          <w:t>Oscar.pace@era.com</w:t>
        </w:r>
      </w:hyperlink>
    </w:p>
    <w:p w14:paraId="1BFFDB60" w14:textId="77777777" w:rsidR="009E5F89" w:rsidRDefault="00235DD8">
      <w:r>
        <w:t xml:space="preserve">Angier, NC </w:t>
      </w:r>
      <w:r w:rsidR="004F1343">
        <w:t>27501</w:t>
      </w:r>
      <w:r>
        <w:t xml:space="preserve">                  </w:t>
      </w:r>
      <w:r w:rsidR="00281A24">
        <w:t xml:space="preserve">                     </w:t>
      </w:r>
      <w:r>
        <w:t xml:space="preserve">6 consecutive Sunday’s                      </w:t>
      </w:r>
      <w:r w:rsidRPr="0002778D">
        <w:rPr>
          <w:b/>
        </w:rPr>
        <w:t>Steve McNeill</w:t>
      </w:r>
      <w:r>
        <w:t xml:space="preserve"> </w:t>
      </w:r>
    </w:p>
    <w:p w14:paraId="418FB336" w14:textId="77777777" w:rsidR="009E5F89" w:rsidRDefault="009E5F89">
      <w:r>
        <w:t xml:space="preserve">                                                                                                                                       </w:t>
      </w:r>
      <w:hyperlink r:id="rId8" w:history="1">
        <w:r w:rsidRPr="00962FA4">
          <w:rPr>
            <w:rStyle w:val="Hyperlink"/>
          </w:rPr>
          <w:t>trianglesoftball@me.com</w:t>
        </w:r>
      </w:hyperlink>
    </w:p>
    <w:p w14:paraId="40DB0771" w14:textId="77777777" w:rsidR="00E90A62" w:rsidRDefault="00235DD8">
      <w:r>
        <w:t xml:space="preserve">       </w:t>
      </w:r>
    </w:p>
    <w:p w14:paraId="2DB95850" w14:textId="77777777" w:rsidR="00C1050D" w:rsidRDefault="00C1050D"/>
    <w:sectPr w:rsidR="00C1050D" w:rsidSect="00C4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0D"/>
    <w:rsid w:val="0002778D"/>
    <w:rsid w:val="00125A51"/>
    <w:rsid w:val="001857A0"/>
    <w:rsid w:val="002350D0"/>
    <w:rsid w:val="00235DD8"/>
    <w:rsid w:val="00281A24"/>
    <w:rsid w:val="004C3489"/>
    <w:rsid w:val="004F1343"/>
    <w:rsid w:val="006C735B"/>
    <w:rsid w:val="00782FF4"/>
    <w:rsid w:val="008A6752"/>
    <w:rsid w:val="009E5F89"/>
    <w:rsid w:val="00A82C3B"/>
    <w:rsid w:val="00C1050D"/>
    <w:rsid w:val="00C40212"/>
    <w:rsid w:val="00C448E4"/>
    <w:rsid w:val="00E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D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idchurchill20@gmail.com" TargetMode="External"/><Relationship Id="rId6" Type="http://schemas.openxmlformats.org/officeDocument/2006/relationships/hyperlink" Target="mailto:gfstanley@nc.rr.com" TargetMode="External"/><Relationship Id="rId7" Type="http://schemas.openxmlformats.org/officeDocument/2006/relationships/hyperlink" Target="mailto:Oscar.pace@era.com" TargetMode="External"/><Relationship Id="rId8" Type="http://schemas.openxmlformats.org/officeDocument/2006/relationships/hyperlink" Target="mailto:trianglesoftball@m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Tiffany Worthen</cp:lastModifiedBy>
  <cp:revision>2</cp:revision>
  <dcterms:created xsi:type="dcterms:W3CDTF">2015-01-27T16:54:00Z</dcterms:created>
  <dcterms:modified xsi:type="dcterms:W3CDTF">2015-01-27T16:54:00Z</dcterms:modified>
</cp:coreProperties>
</file>